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65FD" w14:textId="77777777" w:rsidR="004179F3" w:rsidRPr="00DB5FE1" w:rsidRDefault="004179F3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DEPARTAMENTO MUNICIPAL DE EDUCAÇÃO DE ARAPUÃ</w:t>
      </w:r>
    </w:p>
    <w:p w14:paraId="14BF80BE" w14:textId="77777777" w:rsidR="004179F3" w:rsidRPr="00DB5FE1" w:rsidRDefault="004179F3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PROGRAMA NACIONAL DE ALIMENTAÇÃO ESCOLAR – PNAE</w:t>
      </w:r>
    </w:p>
    <w:p w14:paraId="11BAA6BC" w14:textId="77777777" w:rsidR="004179F3" w:rsidRPr="00DB5FE1" w:rsidRDefault="004179F3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ENSINO FUNDAMENTAL I (6- 10 ANOS)</w:t>
      </w:r>
    </w:p>
    <w:p w14:paraId="1B12A3CC" w14:textId="710A6EF2" w:rsidR="007A7EAA" w:rsidRPr="004A1535" w:rsidRDefault="00740128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ESCOLA </w:t>
      </w:r>
      <w:r w:rsidR="00C327B0">
        <w:rPr>
          <w:rFonts w:ascii="Times New Roman" w:hAnsi="Times New Roman" w:cs="Times New Roman"/>
          <w:b/>
          <w:bCs/>
          <w:sz w:val="24"/>
          <w:szCs w:val="24"/>
          <w:u w:val="single"/>
        </w:rPr>
        <w:t>PEDRO VIRIATO</w:t>
      </w:r>
    </w:p>
    <w:tbl>
      <w:tblPr>
        <w:tblStyle w:val="Tabelacomgrade"/>
        <w:tblpPr w:leftFromText="141" w:rightFromText="141" w:vertAnchor="page" w:horzAnchor="margin" w:tblpY="1943"/>
        <w:tblW w:w="5000" w:type="pct"/>
        <w:tblLook w:val="04A0" w:firstRow="1" w:lastRow="0" w:firstColumn="1" w:lastColumn="0" w:noHBand="0" w:noVBand="1"/>
      </w:tblPr>
      <w:tblGrid>
        <w:gridCol w:w="2832"/>
        <w:gridCol w:w="2410"/>
        <w:gridCol w:w="2416"/>
        <w:gridCol w:w="2551"/>
        <w:gridCol w:w="2545"/>
        <w:gridCol w:w="2634"/>
      </w:tblGrid>
      <w:tr w:rsidR="00D101F2" w:rsidRPr="007A7EAA" w14:paraId="6AA667F2" w14:textId="77777777" w:rsidTr="00FC25EA">
        <w:tc>
          <w:tcPr>
            <w:tcW w:w="920" w:type="pct"/>
            <w:shd w:val="clear" w:color="auto" w:fill="A8D08D" w:themeFill="accent6" w:themeFillTint="99"/>
            <w:vAlign w:val="center"/>
          </w:tcPr>
          <w:p w14:paraId="29BFFF9F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3" w:type="pct"/>
            <w:shd w:val="clear" w:color="auto" w:fill="A8D08D" w:themeFill="accent6" w:themeFillTint="99"/>
            <w:vAlign w:val="center"/>
          </w:tcPr>
          <w:p w14:paraId="29A2F35E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2D66E0D0" w14:textId="6B5F1471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03/02</w:t>
            </w:r>
          </w:p>
        </w:tc>
        <w:tc>
          <w:tcPr>
            <w:tcW w:w="785" w:type="pct"/>
            <w:shd w:val="clear" w:color="auto" w:fill="A8D08D" w:themeFill="accent6" w:themeFillTint="99"/>
            <w:vAlign w:val="center"/>
          </w:tcPr>
          <w:p w14:paraId="5225D2FF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3B3A7AE2" w14:textId="101C68F1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04/02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70FF7D8F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1EFE60D3" w14:textId="1480C71F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05/02</w:t>
            </w:r>
          </w:p>
        </w:tc>
        <w:tc>
          <w:tcPr>
            <w:tcW w:w="827" w:type="pct"/>
            <w:shd w:val="clear" w:color="auto" w:fill="A8D08D" w:themeFill="accent6" w:themeFillTint="99"/>
            <w:vAlign w:val="center"/>
          </w:tcPr>
          <w:p w14:paraId="2814A0C4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55F8B3B9" w14:textId="3A6845DC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06/02</w:t>
            </w:r>
          </w:p>
        </w:tc>
        <w:tc>
          <w:tcPr>
            <w:tcW w:w="856" w:type="pct"/>
            <w:shd w:val="clear" w:color="auto" w:fill="A8D08D" w:themeFill="accent6" w:themeFillTint="99"/>
            <w:vAlign w:val="center"/>
          </w:tcPr>
          <w:p w14:paraId="1B4AB181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27405916" w14:textId="1B885CE9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07/02</w:t>
            </w:r>
          </w:p>
        </w:tc>
      </w:tr>
      <w:tr w:rsidR="00D101F2" w:rsidRPr="007A7EAA" w14:paraId="0E4B6156" w14:textId="77777777" w:rsidTr="00FC25EA">
        <w:tc>
          <w:tcPr>
            <w:tcW w:w="920" w:type="pct"/>
            <w:shd w:val="clear" w:color="auto" w:fill="A8D08D" w:themeFill="accent6" w:themeFillTint="99"/>
            <w:vAlign w:val="center"/>
          </w:tcPr>
          <w:p w14:paraId="3BD502AA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6476489B" w14:textId="09632845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3C0C9E4E" wp14:editId="4B21FBDD">
                  <wp:extent cx="978823" cy="696595"/>
                  <wp:effectExtent l="0" t="0" r="0" b="825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71" cy="699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pct"/>
            <w:shd w:val="clear" w:color="auto" w:fill="E2EFD9" w:themeFill="accent6" w:themeFillTint="33"/>
            <w:vAlign w:val="center"/>
          </w:tcPr>
          <w:p w14:paraId="28CC3BDA" w14:textId="2746E027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6511F42F" wp14:editId="7CD19BDE">
                  <wp:extent cx="978823" cy="696595"/>
                  <wp:effectExtent l="0" t="0" r="0" b="825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71" cy="699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708FE022" w14:textId="7777777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branco</w:t>
            </w:r>
          </w:p>
          <w:p w14:paraId="5A966D2A" w14:textId="7777777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à bolonhesa</w:t>
            </w:r>
          </w:p>
          <w:p w14:paraId="57E6C4FD" w14:textId="7777777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</w:t>
            </w:r>
          </w:p>
          <w:p w14:paraId="4B200ADB" w14:textId="77777777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</w:p>
          <w:p w14:paraId="0BD82D27" w14:textId="274D5172" w:rsidR="00D101F2" w:rsidRPr="00FC25E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27" w:type="pct"/>
            <w:shd w:val="clear" w:color="auto" w:fill="E2EFD9" w:themeFill="accent6" w:themeFillTint="33"/>
            <w:vAlign w:val="center"/>
          </w:tcPr>
          <w:p w14:paraId="2881563F" w14:textId="4452598B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08DA1A36" w14:textId="18FB2EDC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pernil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ao molho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C44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com batata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/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salada </w:t>
            </w:r>
          </w:p>
          <w:p w14:paraId="24488CB9" w14:textId="322C44BD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1F2" w:rsidRPr="007A7EAA" w14:paraId="0C8D1837" w14:textId="77777777" w:rsidTr="00FC25EA">
        <w:tc>
          <w:tcPr>
            <w:tcW w:w="1703" w:type="pct"/>
            <w:gridSpan w:val="2"/>
            <w:vMerge w:val="restart"/>
            <w:shd w:val="clear" w:color="auto" w:fill="A8D08D" w:themeFill="accent6" w:themeFillTint="99"/>
            <w:vAlign w:val="center"/>
          </w:tcPr>
          <w:p w14:paraId="7CE1E8B2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01A8E74F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5" w:type="pct"/>
            <w:shd w:val="clear" w:color="auto" w:fill="A8D08D" w:themeFill="accent6" w:themeFillTint="99"/>
            <w:vAlign w:val="center"/>
          </w:tcPr>
          <w:p w14:paraId="47BE71E1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702396B5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27" w:type="pct"/>
            <w:shd w:val="clear" w:color="auto" w:fill="A8D08D" w:themeFill="accent6" w:themeFillTint="99"/>
            <w:vAlign w:val="center"/>
          </w:tcPr>
          <w:p w14:paraId="20599E7C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56" w:type="pct"/>
            <w:shd w:val="clear" w:color="auto" w:fill="A8D08D" w:themeFill="accent6" w:themeFillTint="99"/>
            <w:vAlign w:val="center"/>
          </w:tcPr>
          <w:p w14:paraId="2921B0EC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D101F2" w:rsidRPr="007A7EAA" w14:paraId="27CADFD4" w14:textId="77777777" w:rsidTr="00FC25EA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1BE6BE97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 w:val="restart"/>
            <w:shd w:val="clear" w:color="auto" w:fill="E2EFD9" w:themeFill="accent6" w:themeFillTint="33"/>
            <w:vAlign w:val="center"/>
          </w:tcPr>
          <w:p w14:paraId="7E2A5AB4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409,21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39E69FE8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65 g</w:t>
            </w:r>
          </w:p>
        </w:tc>
        <w:tc>
          <w:tcPr>
            <w:tcW w:w="827" w:type="pct"/>
            <w:shd w:val="clear" w:color="auto" w:fill="E2EFD9" w:themeFill="accent6" w:themeFillTint="33"/>
            <w:vAlign w:val="center"/>
          </w:tcPr>
          <w:p w14:paraId="5F914C24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19 g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6422D82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09 g</w:t>
            </w:r>
          </w:p>
        </w:tc>
      </w:tr>
      <w:tr w:rsidR="00D101F2" w:rsidRPr="007A7EAA" w14:paraId="6E237D4F" w14:textId="77777777" w:rsidTr="00FC25EA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2CF9A06F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  <w:shd w:val="clear" w:color="auto" w:fill="E2EFD9" w:themeFill="accent6" w:themeFillTint="33"/>
            <w:vAlign w:val="center"/>
          </w:tcPr>
          <w:p w14:paraId="7F8C82AF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4C7E74E6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27" w:type="pct"/>
            <w:shd w:val="clear" w:color="auto" w:fill="E2EFD9" w:themeFill="accent6" w:themeFillTint="33"/>
            <w:vAlign w:val="center"/>
          </w:tcPr>
          <w:p w14:paraId="2A57892D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7B365338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21%</w:t>
            </w:r>
          </w:p>
        </w:tc>
      </w:tr>
    </w:tbl>
    <w:tbl>
      <w:tblPr>
        <w:tblStyle w:val="Tabelacomgrade"/>
        <w:tblpPr w:leftFromText="141" w:rightFromText="141" w:vertAnchor="page" w:horzAnchor="margin" w:tblpY="4846"/>
        <w:tblW w:w="5000" w:type="pct"/>
        <w:tblLook w:val="04A0" w:firstRow="1" w:lastRow="0" w:firstColumn="1" w:lastColumn="0" w:noHBand="0" w:noVBand="1"/>
      </w:tblPr>
      <w:tblGrid>
        <w:gridCol w:w="2831"/>
        <w:gridCol w:w="2413"/>
        <w:gridCol w:w="2407"/>
        <w:gridCol w:w="2410"/>
        <w:gridCol w:w="2693"/>
        <w:gridCol w:w="2634"/>
      </w:tblGrid>
      <w:tr w:rsidR="00D101F2" w:rsidRPr="007A7EAA" w14:paraId="1390B337" w14:textId="77777777" w:rsidTr="00CB3B6C">
        <w:tc>
          <w:tcPr>
            <w:tcW w:w="920" w:type="pct"/>
            <w:shd w:val="clear" w:color="auto" w:fill="A8D08D" w:themeFill="accent6" w:themeFillTint="99"/>
            <w:vAlign w:val="center"/>
          </w:tcPr>
          <w:p w14:paraId="026EE331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0E7F20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4" w:type="pct"/>
            <w:shd w:val="clear" w:color="auto" w:fill="A8D08D" w:themeFill="accent6" w:themeFillTint="99"/>
            <w:vAlign w:val="center"/>
          </w:tcPr>
          <w:p w14:paraId="35602C31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60D2F94A" w14:textId="458C2AF1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10/02</w:t>
            </w:r>
          </w:p>
        </w:tc>
        <w:tc>
          <w:tcPr>
            <w:tcW w:w="782" w:type="pct"/>
            <w:shd w:val="clear" w:color="auto" w:fill="A8D08D" w:themeFill="accent6" w:themeFillTint="99"/>
            <w:vAlign w:val="center"/>
          </w:tcPr>
          <w:p w14:paraId="2E0B9294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104B4C7E" w14:textId="0D02F882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11/02</w:t>
            </w:r>
          </w:p>
        </w:tc>
        <w:tc>
          <w:tcPr>
            <w:tcW w:w="783" w:type="pct"/>
            <w:shd w:val="clear" w:color="auto" w:fill="A8D08D" w:themeFill="accent6" w:themeFillTint="99"/>
            <w:vAlign w:val="center"/>
          </w:tcPr>
          <w:p w14:paraId="2CBD3D34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3D160858" w14:textId="72E1B7B3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12/02</w:t>
            </w:r>
          </w:p>
        </w:tc>
        <w:tc>
          <w:tcPr>
            <w:tcW w:w="875" w:type="pct"/>
            <w:shd w:val="clear" w:color="auto" w:fill="A8D08D" w:themeFill="accent6" w:themeFillTint="99"/>
            <w:vAlign w:val="center"/>
          </w:tcPr>
          <w:p w14:paraId="3EA987D8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017F1725" w14:textId="08CD3CA5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13/02</w:t>
            </w:r>
          </w:p>
        </w:tc>
        <w:tc>
          <w:tcPr>
            <w:tcW w:w="856" w:type="pct"/>
            <w:shd w:val="clear" w:color="auto" w:fill="A8D08D" w:themeFill="accent6" w:themeFillTint="99"/>
            <w:vAlign w:val="center"/>
          </w:tcPr>
          <w:p w14:paraId="3625E8A2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4FBFFE6E" w14:textId="675A6218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14/02</w:t>
            </w:r>
          </w:p>
        </w:tc>
      </w:tr>
      <w:tr w:rsidR="00D101F2" w:rsidRPr="007A7EAA" w14:paraId="32A8D582" w14:textId="77777777" w:rsidTr="00CB3B6C">
        <w:tc>
          <w:tcPr>
            <w:tcW w:w="920" w:type="pct"/>
            <w:shd w:val="clear" w:color="auto" w:fill="A8D08D" w:themeFill="accent6" w:themeFillTint="99"/>
            <w:vAlign w:val="center"/>
          </w:tcPr>
          <w:p w14:paraId="3137F2C3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4" w:type="pct"/>
            <w:shd w:val="clear" w:color="auto" w:fill="E2EFD9" w:themeFill="accent6" w:themeFillTint="33"/>
            <w:vAlign w:val="center"/>
          </w:tcPr>
          <w:p w14:paraId="4A68FC01" w14:textId="02AFDAB9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moída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salada de repolho</w:t>
            </w:r>
          </w:p>
        </w:tc>
        <w:tc>
          <w:tcPr>
            <w:tcW w:w="782" w:type="pct"/>
            <w:shd w:val="clear" w:color="auto" w:fill="E2EFD9" w:themeFill="accent6" w:themeFillTint="33"/>
            <w:vAlign w:val="center"/>
          </w:tcPr>
          <w:p w14:paraId="3898920C" w14:textId="16FB9472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5468234E" w14:textId="22E71ACB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</w:p>
          <w:p w14:paraId="1D5D492D" w14:textId="3A1F4D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75" w:type="pct"/>
            <w:shd w:val="clear" w:color="auto" w:fill="E2EFD9" w:themeFill="accent6" w:themeFillTint="33"/>
            <w:vAlign w:val="center"/>
          </w:tcPr>
          <w:p w14:paraId="6D9DF74D" w14:textId="7777777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músculo com batata 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 salada</w:t>
            </w:r>
          </w:p>
          <w:p w14:paraId="580C53D9" w14:textId="291C8B34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4D09FDED" w14:textId="5EB9CFBB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Chocolate</w:t>
            </w:r>
          </w:p>
          <w:p w14:paraId="135F3884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</w:p>
          <w:p w14:paraId="5E7E69AC" w14:textId="14213F4C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101F2" w:rsidRPr="007A7EAA" w14:paraId="4EAD4BA5" w14:textId="77777777" w:rsidTr="00CB3B6C">
        <w:tc>
          <w:tcPr>
            <w:tcW w:w="1704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1213B6E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195C1A6D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2" w:type="pct"/>
            <w:shd w:val="clear" w:color="auto" w:fill="C5E0B3" w:themeFill="accent6" w:themeFillTint="66"/>
            <w:vAlign w:val="center"/>
          </w:tcPr>
          <w:p w14:paraId="7D6E9A04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2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783" w:type="pct"/>
            <w:shd w:val="clear" w:color="auto" w:fill="C5E0B3" w:themeFill="accent6" w:themeFillTint="66"/>
            <w:vAlign w:val="center"/>
          </w:tcPr>
          <w:p w14:paraId="1717842A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75" w:type="pct"/>
            <w:shd w:val="clear" w:color="auto" w:fill="C5E0B3" w:themeFill="accent6" w:themeFillTint="66"/>
            <w:vAlign w:val="center"/>
          </w:tcPr>
          <w:p w14:paraId="7C360AB5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56" w:type="pct"/>
            <w:shd w:val="clear" w:color="auto" w:fill="C5E0B3" w:themeFill="accent6" w:themeFillTint="66"/>
            <w:vAlign w:val="center"/>
          </w:tcPr>
          <w:p w14:paraId="4045BE96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D101F2" w:rsidRPr="007A7EAA" w14:paraId="226BCC6D" w14:textId="77777777" w:rsidTr="00CB3B6C">
        <w:tc>
          <w:tcPr>
            <w:tcW w:w="1704" w:type="pct"/>
            <w:gridSpan w:val="2"/>
            <w:vMerge/>
            <w:shd w:val="clear" w:color="auto" w:fill="A8D08D" w:themeFill="accent6" w:themeFillTint="99"/>
            <w:vAlign w:val="center"/>
          </w:tcPr>
          <w:p w14:paraId="693BD9E5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 w:val="restart"/>
            <w:shd w:val="clear" w:color="auto" w:fill="E2EFD9" w:themeFill="accent6" w:themeFillTint="33"/>
            <w:vAlign w:val="center"/>
          </w:tcPr>
          <w:p w14:paraId="3823280B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363,82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37C3FF8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75" w:type="pct"/>
            <w:shd w:val="clear" w:color="auto" w:fill="E2EFD9" w:themeFill="accent6" w:themeFillTint="33"/>
            <w:vAlign w:val="center"/>
          </w:tcPr>
          <w:p w14:paraId="752E5CC4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0EA9C809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</w:tr>
      <w:tr w:rsidR="00D101F2" w:rsidRPr="007A7EAA" w14:paraId="140B0FB6" w14:textId="77777777" w:rsidTr="00CB3B6C">
        <w:tc>
          <w:tcPr>
            <w:tcW w:w="1704" w:type="pct"/>
            <w:gridSpan w:val="2"/>
            <w:vMerge/>
            <w:shd w:val="clear" w:color="auto" w:fill="A8D08D" w:themeFill="accent6" w:themeFillTint="99"/>
            <w:vAlign w:val="center"/>
          </w:tcPr>
          <w:p w14:paraId="1C8E2C32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  <w:shd w:val="clear" w:color="auto" w:fill="E2EFD9" w:themeFill="accent6" w:themeFillTint="33"/>
            <w:vAlign w:val="center"/>
          </w:tcPr>
          <w:p w14:paraId="15422F4B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271CFB68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5" w:type="pct"/>
            <w:shd w:val="clear" w:color="auto" w:fill="E2EFD9" w:themeFill="accent6" w:themeFillTint="33"/>
            <w:vAlign w:val="center"/>
          </w:tcPr>
          <w:p w14:paraId="1DE5903D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7A7EA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0ADB244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</w:tr>
    </w:tbl>
    <w:p w14:paraId="36FFA33A" w14:textId="77777777" w:rsidR="00F40908" w:rsidRPr="00DB5FE1" w:rsidRDefault="00F40908" w:rsidP="0041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405D6" w14:textId="46F0165B" w:rsidR="007A7EAA" w:rsidRPr="00DB5FE1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*Este cardápio pode sofrer alterações definidas pela nutricionista responsável </w:t>
      </w:r>
    </w:p>
    <w:p w14:paraId="05C0BA6A" w14:textId="2027B3BF" w:rsidR="0054655A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**As frutas </w:t>
      </w:r>
      <w:r>
        <w:rPr>
          <w:rFonts w:ascii="Times New Roman" w:hAnsi="Times New Roman" w:cs="Times New Roman"/>
          <w:sz w:val="24"/>
          <w:szCs w:val="24"/>
        </w:rPr>
        <w:t xml:space="preserve">serão mandadas conforme a safra e a disponibilidade </w:t>
      </w:r>
      <w:r w:rsidRPr="00DB5FE1">
        <w:rPr>
          <w:rFonts w:ascii="Times New Roman" w:hAnsi="Times New Roman" w:cs="Times New Roman"/>
          <w:sz w:val="24"/>
          <w:szCs w:val="24"/>
        </w:rPr>
        <w:t>dos agricultores.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276028" w14:textId="37A0BA18" w:rsidR="00973FB4" w:rsidRDefault="00973FB4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C158D" w14:textId="56D5C791" w:rsidR="0054655A" w:rsidRDefault="0054655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3A008" w14:textId="77777777" w:rsidR="007A7EAA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1177D9" w14:textId="66BFC1FE" w:rsidR="00B43E66" w:rsidRDefault="00B43E66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2295A" w14:textId="77777777" w:rsidR="00734E20" w:rsidRDefault="00734E20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3421F" w14:textId="77777777" w:rsidR="00973FB4" w:rsidRDefault="00973FB4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F3CA2" w14:textId="7D57F5F2" w:rsidR="007A7EAA" w:rsidRPr="00DB5FE1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DEPARTAMENTO MUNICIPAL DE EDUCAÇÃO DE ARAPUÃ</w:t>
      </w:r>
    </w:p>
    <w:p w14:paraId="7375D1A3" w14:textId="77777777" w:rsidR="007A7EAA" w:rsidRPr="00DB5FE1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PROGRAMA NACIONAL DE ALIMENTAÇÃO ESCOLAR – PNAE</w:t>
      </w:r>
    </w:p>
    <w:p w14:paraId="09F862AA" w14:textId="77777777" w:rsidR="007A7EAA" w:rsidRPr="00DB5FE1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FE1">
        <w:rPr>
          <w:rFonts w:ascii="Times New Roman" w:hAnsi="Times New Roman" w:cs="Times New Roman"/>
          <w:b/>
          <w:bCs/>
          <w:sz w:val="24"/>
          <w:szCs w:val="24"/>
        </w:rPr>
        <w:t>ENSINO FUNDAMENTAL I (6- 10 ANOS)</w:t>
      </w:r>
    </w:p>
    <w:p w14:paraId="6EAA02AF" w14:textId="11A16AB7" w:rsidR="004A1535" w:rsidRPr="004A1535" w:rsidRDefault="00DD2CDC" w:rsidP="004A1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ESCOLA </w:t>
      </w:r>
      <w:r w:rsidR="00FC25EA">
        <w:rPr>
          <w:rFonts w:ascii="Times New Roman" w:hAnsi="Times New Roman" w:cs="Times New Roman"/>
          <w:b/>
          <w:bCs/>
          <w:sz w:val="24"/>
          <w:szCs w:val="24"/>
          <w:u w:val="single"/>
        </w:rPr>
        <w:t>PEDRO VIRIATO</w:t>
      </w:r>
    </w:p>
    <w:tbl>
      <w:tblPr>
        <w:tblStyle w:val="Tabelacomgrade"/>
        <w:tblpPr w:leftFromText="141" w:rightFromText="141" w:vertAnchor="page" w:horzAnchor="margin" w:tblpY="5236"/>
        <w:tblW w:w="5000" w:type="pct"/>
        <w:tblLook w:val="04A0" w:firstRow="1" w:lastRow="0" w:firstColumn="1" w:lastColumn="0" w:noHBand="0" w:noVBand="1"/>
      </w:tblPr>
      <w:tblGrid>
        <w:gridCol w:w="2832"/>
        <w:gridCol w:w="2410"/>
        <w:gridCol w:w="2407"/>
        <w:gridCol w:w="2551"/>
        <w:gridCol w:w="2554"/>
        <w:gridCol w:w="2634"/>
      </w:tblGrid>
      <w:tr w:rsidR="00D101F2" w:rsidRPr="007A7EAA" w14:paraId="549D17B2" w14:textId="77777777" w:rsidTr="00D101F2">
        <w:tc>
          <w:tcPr>
            <w:tcW w:w="920" w:type="pct"/>
            <w:shd w:val="clear" w:color="auto" w:fill="A8D08D" w:themeFill="accent6" w:themeFillTint="99"/>
            <w:vAlign w:val="center"/>
          </w:tcPr>
          <w:p w14:paraId="291BE4D5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3" w:type="pct"/>
            <w:shd w:val="clear" w:color="auto" w:fill="A8D08D" w:themeFill="accent6" w:themeFillTint="99"/>
            <w:vAlign w:val="center"/>
          </w:tcPr>
          <w:p w14:paraId="3D626E22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19553094" w14:textId="0427DCE1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24/02</w:t>
            </w:r>
          </w:p>
        </w:tc>
        <w:tc>
          <w:tcPr>
            <w:tcW w:w="782" w:type="pct"/>
            <w:shd w:val="clear" w:color="auto" w:fill="A8D08D" w:themeFill="accent6" w:themeFillTint="99"/>
            <w:vAlign w:val="center"/>
          </w:tcPr>
          <w:p w14:paraId="359C92DB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3FF880FA" w14:textId="52BABDF0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25/02</w:t>
            </w:r>
          </w:p>
        </w:tc>
        <w:tc>
          <w:tcPr>
            <w:tcW w:w="829" w:type="pct"/>
            <w:shd w:val="clear" w:color="auto" w:fill="A8D08D" w:themeFill="accent6" w:themeFillTint="99"/>
            <w:vAlign w:val="center"/>
          </w:tcPr>
          <w:p w14:paraId="12CE6F80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228290BF" w14:textId="14982DB6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26/02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004A97C6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080D4B83" w14:textId="48AD30D0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27/02</w:t>
            </w:r>
          </w:p>
        </w:tc>
        <w:tc>
          <w:tcPr>
            <w:tcW w:w="856" w:type="pct"/>
            <w:shd w:val="clear" w:color="auto" w:fill="A8D08D" w:themeFill="accent6" w:themeFillTint="99"/>
            <w:vAlign w:val="center"/>
          </w:tcPr>
          <w:p w14:paraId="42594CE9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5BD34F7B" w14:textId="76E86CD8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28/02</w:t>
            </w:r>
          </w:p>
        </w:tc>
      </w:tr>
      <w:tr w:rsidR="00D101F2" w:rsidRPr="007A7EAA" w14:paraId="7351087C" w14:textId="77777777" w:rsidTr="00D101F2">
        <w:tc>
          <w:tcPr>
            <w:tcW w:w="920" w:type="pct"/>
            <w:shd w:val="clear" w:color="auto" w:fill="A8D08D" w:themeFill="accent6" w:themeFillTint="99"/>
            <w:vAlign w:val="center"/>
          </w:tcPr>
          <w:p w14:paraId="29A2F031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14:paraId="6AE54A2F" w14:textId="319A956F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moída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salada de repolho</w:t>
            </w:r>
          </w:p>
        </w:tc>
        <w:tc>
          <w:tcPr>
            <w:tcW w:w="782" w:type="pct"/>
            <w:shd w:val="clear" w:color="auto" w:fill="E2EFD9" w:themeFill="accent6" w:themeFillTint="33"/>
            <w:vAlign w:val="center"/>
          </w:tcPr>
          <w:p w14:paraId="795BEABA" w14:textId="0D63E43C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 salada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1F2CB614" w14:textId="77777777" w:rsidR="00D101F2" w:rsidRPr="00FC25E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  <w:r w:rsidRPr="00FC25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2D11448" w14:textId="1151D158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2C153634" w14:textId="1D7A5FC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feijão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peito ao molho em cubinho 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 salada</w:t>
            </w:r>
          </w:p>
          <w:p w14:paraId="6A03F8DA" w14:textId="44CD467A" w:rsidR="00D101F2" w:rsidRPr="00FC25E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0C9B4B1C" w14:textId="77777777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Mesclado</w:t>
            </w:r>
          </w:p>
          <w:p w14:paraId="3C9D18BC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</w:p>
          <w:p w14:paraId="356EB636" w14:textId="71CABA89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1F2" w:rsidRPr="007A7EAA" w14:paraId="3CD667F4" w14:textId="77777777" w:rsidTr="00D101F2">
        <w:tc>
          <w:tcPr>
            <w:tcW w:w="1703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06BF793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7A9998FA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2" w:type="pct"/>
            <w:shd w:val="clear" w:color="auto" w:fill="C5E0B3" w:themeFill="accent6" w:themeFillTint="66"/>
            <w:vAlign w:val="center"/>
          </w:tcPr>
          <w:p w14:paraId="718EADE5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2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29" w:type="pct"/>
            <w:shd w:val="clear" w:color="auto" w:fill="C5E0B3" w:themeFill="accent6" w:themeFillTint="66"/>
            <w:vAlign w:val="center"/>
          </w:tcPr>
          <w:p w14:paraId="09B22CCC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136D324E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56" w:type="pct"/>
            <w:shd w:val="clear" w:color="auto" w:fill="C5E0B3" w:themeFill="accent6" w:themeFillTint="66"/>
            <w:vAlign w:val="center"/>
          </w:tcPr>
          <w:p w14:paraId="5F2F838C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D101F2" w:rsidRPr="007A7EAA" w14:paraId="62367500" w14:textId="77777777" w:rsidTr="00D101F2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085ECA2B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 w:val="restart"/>
            <w:shd w:val="clear" w:color="auto" w:fill="E2EFD9" w:themeFill="accent6" w:themeFillTint="33"/>
            <w:vAlign w:val="center"/>
          </w:tcPr>
          <w:p w14:paraId="377E94E2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394,94</w:t>
            </w: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0E2283F6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7A7EA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5D2D3062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A7EA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29A60C66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10 g</w:t>
            </w:r>
          </w:p>
        </w:tc>
      </w:tr>
      <w:tr w:rsidR="00D101F2" w:rsidRPr="007A7EAA" w14:paraId="7C884816" w14:textId="77777777" w:rsidTr="00D101F2">
        <w:tc>
          <w:tcPr>
            <w:tcW w:w="1703" w:type="pct"/>
            <w:gridSpan w:val="2"/>
            <w:vMerge/>
            <w:shd w:val="clear" w:color="auto" w:fill="A8D08D" w:themeFill="accent6" w:themeFillTint="99"/>
            <w:vAlign w:val="center"/>
          </w:tcPr>
          <w:p w14:paraId="5E3379EF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  <w:shd w:val="clear" w:color="auto" w:fill="E2EFD9" w:themeFill="accent6" w:themeFillTint="33"/>
            <w:vAlign w:val="center"/>
          </w:tcPr>
          <w:p w14:paraId="77D9A61B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E2EFD9" w:themeFill="accent6" w:themeFillTint="33"/>
            <w:vAlign w:val="center"/>
          </w:tcPr>
          <w:p w14:paraId="73C6434E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1810FDF3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A7EA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5EEB1B6F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A7EAA">
              <w:rPr>
                <w:rFonts w:ascii="Times New Roman" w:hAnsi="Times New Roman" w:cs="Times New Roman"/>
              </w:rPr>
              <w:t>%</w:t>
            </w:r>
          </w:p>
        </w:tc>
      </w:tr>
    </w:tbl>
    <w:p w14:paraId="73ADE9BA" w14:textId="77777777" w:rsidR="007A7EAA" w:rsidRDefault="007A7EAA" w:rsidP="007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2832"/>
        <w:gridCol w:w="2413"/>
        <w:gridCol w:w="2413"/>
        <w:gridCol w:w="2554"/>
        <w:gridCol w:w="2542"/>
        <w:gridCol w:w="2634"/>
      </w:tblGrid>
      <w:tr w:rsidR="00D101F2" w:rsidRPr="007A7EAA" w14:paraId="31AC5F7C" w14:textId="77777777" w:rsidTr="00176A14">
        <w:tc>
          <w:tcPr>
            <w:tcW w:w="920" w:type="pct"/>
            <w:shd w:val="clear" w:color="auto" w:fill="A8D08D" w:themeFill="accent6" w:themeFillTint="99"/>
            <w:vAlign w:val="center"/>
          </w:tcPr>
          <w:p w14:paraId="61C31F81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 xml:space="preserve">HORÁRIO </w:t>
            </w:r>
          </w:p>
        </w:tc>
        <w:tc>
          <w:tcPr>
            <w:tcW w:w="784" w:type="pct"/>
            <w:shd w:val="clear" w:color="auto" w:fill="A8D08D" w:themeFill="accent6" w:themeFillTint="99"/>
            <w:vAlign w:val="center"/>
          </w:tcPr>
          <w:p w14:paraId="4B05937D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SEGUNDA-FEIRA</w:t>
            </w:r>
          </w:p>
          <w:p w14:paraId="32EA3CB4" w14:textId="2FF803E5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17/02</w:t>
            </w:r>
          </w:p>
        </w:tc>
        <w:tc>
          <w:tcPr>
            <w:tcW w:w="784" w:type="pct"/>
            <w:shd w:val="clear" w:color="auto" w:fill="A8D08D" w:themeFill="accent6" w:themeFillTint="99"/>
            <w:vAlign w:val="center"/>
          </w:tcPr>
          <w:p w14:paraId="78930BF8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TERÇA-FEIRA</w:t>
            </w:r>
          </w:p>
          <w:p w14:paraId="0C3FE130" w14:textId="3C3F1D88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18/02</w:t>
            </w:r>
          </w:p>
        </w:tc>
        <w:tc>
          <w:tcPr>
            <w:tcW w:w="830" w:type="pct"/>
            <w:shd w:val="clear" w:color="auto" w:fill="A8D08D" w:themeFill="accent6" w:themeFillTint="99"/>
            <w:vAlign w:val="center"/>
          </w:tcPr>
          <w:p w14:paraId="6F73E473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QUARTA-FEIRA</w:t>
            </w:r>
          </w:p>
          <w:p w14:paraId="0E635EB4" w14:textId="4C100E08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19/02</w:t>
            </w:r>
          </w:p>
        </w:tc>
        <w:tc>
          <w:tcPr>
            <w:tcW w:w="826" w:type="pct"/>
            <w:shd w:val="clear" w:color="auto" w:fill="A8D08D" w:themeFill="accent6" w:themeFillTint="99"/>
            <w:vAlign w:val="center"/>
          </w:tcPr>
          <w:p w14:paraId="0A5E86AA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QUINTA-FEIRA</w:t>
            </w:r>
          </w:p>
          <w:p w14:paraId="29F718E1" w14:textId="6760E81E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20/02</w:t>
            </w:r>
          </w:p>
        </w:tc>
        <w:tc>
          <w:tcPr>
            <w:tcW w:w="856" w:type="pct"/>
            <w:shd w:val="clear" w:color="auto" w:fill="A8D08D" w:themeFill="accent6" w:themeFillTint="99"/>
            <w:vAlign w:val="center"/>
          </w:tcPr>
          <w:p w14:paraId="57CF202D" w14:textId="77777777" w:rsidR="00D101F2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SEXTA-FEITA</w:t>
            </w:r>
          </w:p>
          <w:p w14:paraId="27D857C8" w14:textId="401246A6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21/02</w:t>
            </w:r>
          </w:p>
        </w:tc>
      </w:tr>
      <w:tr w:rsidR="00D101F2" w:rsidRPr="007A7EAA" w14:paraId="13E26DEB" w14:textId="77777777" w:rsidTr="00176A14">
        <w:tc>
          <w:tcPr>
            <w:tcW w:w="920" w:type="pct"/>
            <w:shd w:val="clear" w:color="auto" w:fill="A8D08D" w:themeFill="accent6" w:themeFillTint="99"/>
            <w:vAlign w:val="center"/>
          </w:tcPr>
          <w:p w14:paraId="3CD7EAFE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EAA">
              <w:rPr>
                <w:rFonts w:ascii="Times New Roman" w:hAnsi="Times New Roman" w:cs="Times New Roman"/>
                <w:b/>
                <w:bCs/>
              </w:rPr>
              <w:t>LANCHE TARDE - 14:45</w:t>
            </w:r>
          </w:p>
        </w:tc>
        <w:tc>
          <w:tcPr>
            <w:tcW w:w="784" w:type="pct"/>
            <w:shd w:val="clear" w:color="auto" w:fill="E2EFD9" w:themeFill="accent6" w:themeFillTint="33"/>
            <w:vAlign w:val="center"/>
          </w:tcPr>
          <w:p w14:paraId="331345E0" w14:textId="7777777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/ polenta /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carne moída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salada de repolho</w:t>
            </w:r>
          </w:p>
          <w:p w14:paraId="425EEF09" w14:textId="056C7447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784" w:type="pct"/>
            <w:shd w:val="clear" w:color="auto" w:fill="E2EFD9" w:themeFill="accent6" w:themeFillTint="33"/>
            <w:vAlign w:val="center"/>
          </w:tcPr>
          <w:p w14:paraId="4F05012A" w14:textId="39D27FC0" w:rsidR="00D101F2" w:rsidRPr="00C93DE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0AD8D9AA" w14:textId="77777777" w:rsidR="00D101F2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Arroz, feijão</w:t>
            </w:r>
            <w:r w:rsidRPr="00B51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, carne estado </w:t>
            </w:r>
            <w:r w:rsidRPr="00B512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salada</w:t>
            </w:r>
            <w:r w:rsidRPr="00FC25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305B813" w14:textId="3C23072E" w:rsidR="00D101F2" w:rsidRPr="00FC25E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25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Fruta</w:t>
            </w:r>
          </w:p>
        </w:tc>
        <w:tc>
          <w:tcPr>
            <w:tcW w:w="826" w:type="pct"/>
            <w:shd w:val="clear" w:color="auto" w:fill="E2EFD9" w:themeFill="accent6" w:themeFillTint="33"/>
            <w:vAlign w:val="center"/>
          </w:tcPr>
          <w:p w14:paraId="7EF2306A" w14:textId="79D2AF18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/ feijão /</w:t>
            </w:r>
            <w:r w:rsidRPr="00FC25E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coxa e sobrecoxa assada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maionese /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salada </w:t>
            </w:r>
          </w:p>
          <w:p w14:paraId="4E29ED1A" w14:textId="1B6D0F33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780DA3D6" w14:textId="77777777" w:rsidR="00D101F2" w:rsidRPr="00D7261F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</w:t>
            </w:r>
            <w:r w:rsidRPr="00D726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frango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(tomate</w:t>
            </w:r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proofErr w:type="gramStart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milho, e cenoura</w:t>
            </w:r>
            <w:proofErr w:type="gramEnd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3E53493F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AA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</w:p>
          <w:p w14:paraId="77B4AC7C" w14:textId="2BE5C44E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A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D7261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4BC38F9" w14:textId="09631C99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F2" w:rsidRPr="007A7EAA" w14:paraId="79B38500" w14:textId="77777777" w:rsidTr="00176A14">
        <w:tc>
          <w:tcPr>
            <w:tcW w:w="1704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709F927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 xml:space="preserve">COMPOSIÇÃO NUTRICIONAL </w:t>
            </w:r>
          </w:p>
          <w:p w14:paraId="34C27449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(MÉDIA SEMANAL)</w:t>
            </w:r>
          </w:p>
        </w:tc>
        <w:tc>
          <w:tcPr>
            <w:tcW w:w="784" w:type="pct"/>
            <w:shd w:val="clear" w:color="auto" w:fill="C5E0B3" w:themeFill="accent6" w:themeFillTint="66"/>
            <w:vAlign w:val="center"/>
          </w:tcPr>
          <w:p w14:paraId="22F3F002" w14:textId="77777777" w:rsidR="00D101F2" w:rsidRPr="007A7EAA" w:rsidRDefault="00D101F2" w:rsidP="00D101F2">
            <w:pPr>
              <w:pStyle w:val="TableParagraph"/>
              <w:spacing w:before="37" w:line="256" w:lineRule="auto"/>
              <w:ind w:left="2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7EAA">
              <w:rPr>
                <w:rFonts w:ascii="Times New Roman" w:hAnsi="Times New Roman" w:cs="Times New Roman"/>
                <w:b/>
              </w:rPr>
              <w:t>Energia</w:t>
            </w:r>
            <w:proofErr w:type="spellEnd"/>
            <w:r w:rsidRPr="007A7EAA">
              <w:rPr>
                <w:rFonts w:ascii="Times New Roman" w:hAnsi="Times New Roman" w:cs="Times New Roman"/>
                <w:b/>
              </w:rPr>
              <w:t xml:space="preserve"> (kcal)</w:t>
            </w:r>
          </w:p>
        </w:tc>
        <w:tc>
          <w:tcPr>
            <w:tcW w:w="830" w:type="pct"/>
            <w:shd w:val="clear" w:color="auto" w:fill="C5E0B3" w:themeFill="accent6" w:themeFillTint="66"/>
            <w:vAlign w:val="center"/>
          </w:tcPr>
          <w:p w14:paraId="034B4E41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CHO (G)</w:t>
            </w:r>
          </w:p>
        </w:tc>
        <w:tc>
          <w:tcPr>
            <w:tcW w:w="826" w:type="pct"/>
            <w:shd w:val="clear" w:color="auto" w:fill="C5E0B3" w:themeFill="accent6" w:themeFillTint="66"/>
            <w:vAlign w:val="center"/>
          </w:tcPr>
          <w:p w14:paraId="7B05B8B3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  <w:r w:rsidRPr="007A7EAA">
              <w:rPr>
                <w:rFonts w:ascii="Times New Roman" w:hAnsi="Times New Roman" w:cs="Times New Roman"/>
                <w:b/>
              </w:rPr>
              <w:t>PTN (G)</w:t>
            </w:r>
          </w:p>
        </w:tc>
        <w:tc>
          <w:tcPr>
            <w:tcW w:w="856" w:type="pct"/>
            <w:shd w:val="clear" w:color="auto" w:fill="C5E0B3" w:themeFill="accent6" w:themeFillTint="66"/>
            <w:vAlign w:val="center"/>
          </w:tcPr>
          <w:p w14:paraId="258BA7DD" w14:textId="77777777" w:rsidR="00D101F2" w:rsidRPr="007A7EAA" w:rsidRDefault="00D101F2" w:rsidP="00D101F2">
            <w:pPr>
              <w:pStyle w:val="TableParagraph"/>
              <w:spacing w:before="63" w:line="256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  <w:b/>
              </w:rPr>
              <w:t>LPD (G)</w:t>
            </w:r>
          </w:p>
        </w:tc>
      </w:tr>
      <w:tr w:rsidR="00D101F2" w:rsidRPr="007A7EAA" w14:paraId="7F3E887A" w14:textId="77777777" w:rsidTr="00176A14">
        <w:tc>
          <w:tcPr>
            <w:tcW w:w="1704" w:type="pct"/>
            <w:gridSpan w:val="2"/>
            <w:vMerge/>
            <w:shd w:val="clear" w:color="auto" w:fill="A8D08D" w:themeFill="accent6" w:themeFillTint="99"/>
            <w:vAlign w:val="center"/>
          </w:tcPr>
          <w:p w14:paraId="77024848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 w:val="restart"/>
            <w:shd w:val="clear" w:color="auto" w:fill="E2EFD9" w:themeFill="accent6" w:themeFillTint="33"/>
            <w:vAlign w:val="center"/>
          </w:tcPr>
          <w:p w14:paraId="2D9BF8F4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353,24</w:t>
            </w: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53AA79C9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50g</w:t>
            </w:r>
          </w:p>
        </w:tc>
        <w:tc>
          <w:tcPr>
            <w:tcW w:w="826" w:type="pct"/>
            <w:shd w:val="clear" w:color="auto" w:fill="E2EFD9" w:themeFill="accent6" w:themeFillTint="33"/>
            <w:vAlign w:val="center"/>
          </w:tcPr>
          <w:p w14:paraId="4E0F095B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18 g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31E6D322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10g</w:t>
            </w:r>
          </w:p>
        </w:tc>
      </w:tr>
      <w:tr w:rsidR="00D101F2" w:rsidRPr="007A7EAA" w14:paraId="676A42F4" w14:textId="77777777" w:rsidTr="00176A14">
        <w:tc>
          <w:tcPr>
            <w:tcW w:w="1704" w:type="pct"/>
            <w:gridSpan w:val="2"/>
            <w:vMerge/>
            <w:shd w:val="clear" w:color="auto" w:fill="A8D08D" w:themeFill="accent6" w:themeFillTint="99"/>
            <w:vAlign w:val="center"/>
          </w:tcPr>
          <w:p w14:paraId="1D06BB51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vMerge/>
            <w:shd w:val="clear" w:color="auto" w:fill="E2EFD9" w:themeFill="accent6" w:themeFillTint="33"/>
            <w:vAlign w:val="center"/>
          </w:tcPr>
          <w:p w14:paraId="264CC3CE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shd w:val="clear" w:color="auto" w:fill="E2EFD9" w:themeFill="accent6" w:themeFillTint="33"/>
            <w:vAlign w:val="center"/>
          </w:tcPr>
          <w:p w14:paraId="6A008435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26" w:type="pct"/>
            <w:shd w:val="clear" w:color="auto" w:fill="E2EFD9" w:themeFill="accent6" w:themeFillTint="33"/>
            <w:vAlign w:val="center"/>
          </w:tcPr>
          <w:p w14:paraId="30DCE54F" w14:textId="77777777" w:rsidR="00D101F2" w:rsidRPr="007A7EAA" w:rsidRDefault="00D101F2" w:rsidP="00D10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EAA">
              <w:rPr>
                <w:rFonts w:ascii="Times New Roman" w:hAnsi="Times New Roman" w:cs="Times New Roman"/>
                <w:color w:val="000000"/>
              </w:rPr>
              <w:t>21%</w:t>
            </w:r>
          </w:p>
        </w:tc>
        <w:tc>
          <w:tcPr>
            <w:tcW w:w="856" w:type="pct"/>
            <w:shd w:val="clear" w:color="auto" w:fill="E2EFD9" w:themeFill="accent6" w:themeFillTint="33"/>
            <w:vAlign w:val="center"/>
          </w:tcPr>
          <w:p w14:paraId="2555CB70" w14:textId="77777777" w:rsidR="00D101F2" w:rsidRPr="007A7EAA" w:rsidRDefault="00D101F2" w:rsidP="00D101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A7EAA">
              <w:rPr>
                <w:rFonts w:ascii="Times New Roman" w:hAnsi="Times New Roman" w:cs="Times New Roman"/>
              </w:rPr>
              <w:t>24%</w:t>
            </w:r>
          </w:p>
        </w:tc>
      </w:tr>
    </w:tbl>
    <w:p w14:paraId="24B2399C" w14:textId="16310269" w:rsidR="007A7EAA" w:rsidRPr="00DB5FE1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*Este cardápio pode sofrer alterações definidas pela nutricionista responsável </w:t>
      </w:r>
    </w:p>
    <w:p w14:paraId="6458DB6E" w14:textId="68152787" w:rsidR="007A7EAA" w:rsidRDefault="007A7EAA" w:rsidP="007A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FE1">
        <w:rPr>
          <w:rFonts w:ascii="Times New Roman" w:hAnsi="Times New Roman" w:cs="Times New Roman"/>
          <w:sz w:val="24"/>
          <w:szCs w:val="24"/>
        </w:rPr>
        <w:t xml:space="preserve">**As frutas </w:t>
      </w:r>
      <w:r>
        <w:rPr>
          <w:rFonts w:ascii="Times New Roman" w:hAnsi="Times New Roman" w:cs="Times New Roman"/>
          <w:sz w:val="24"/>
          <w:szCs w:val="24"/>
        </w:rPr>
        <w:t xml:space="preserve">serão mandadas conforme a safra e a disponibilidade </w:t>
      </w:r>
      <w:r w:rsidRPr="00DB5FE1">
        <w:rPr>
          <w:rFonts w:ascii="Times New Roman" w:hAnsi="Times New Roman" w:cs="Times New Roman"/>
          <w:sz w:val="24"/>
          <w:szCs w:val="24"/>
        </w:rPr>
        <w:t>dos agricultores.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4B0C16" w14:textId="6255E535" w:rsidR="002B6687" w:rsidRDefault="002B6687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6E8EC" w14:textId="714E87A2" w:rsidR="009F16EB" w:rsidRDefault="009F16EB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82437" w14:textId="27C1864C" w:rsidR="002B6687" w:rsidRDefault="002B6687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49E468" w14:textId="1BCC389C" w:rsidR="002B6687" w:rsidRDefault="002B6687" w:rsidP="007A7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5C6E7" w14:textId="5B5F9DD1" w:rsidR="002B6687" w:rsidRDefault="002B6687" w:rsidP="00F87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6687" w:rsidSect="0052668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33FD3" w14:textId="77777777" w:rsidR="0097782E" w:rsidRDefault="0097782E" w:rsidP="00431812">
      <w:pPr>
        <w:spacing w:after="0" w:line="240" w:lineRule="auto"/>
      </w:pPr>
      <w:r>
        <w:separator/>
      </w:r>
    </w:p>
  </w:endnote>
  <w:endnote w:type="continuationSeparator" w:id="0">
    <w:p w14:paraId="72DB6852" w14:textId="77777777" w:rsidR="0097782E" w:rsidRDefault="0097782E" w:rsidP="0043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7068" w14:textId="77777777" w:rsidR="00E46A14" w:rsidRDefault="00876296">
    <w:pPr>
      <w:pStyle w:val="Rodap"/>
    </w:pPr>
    <w:r w:rsidRPr="003E31FA">
      <w:rPr>
        <w:rFonts w:ascii="Arial" w:hAnsi="Arial" w:cs="Arial"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C0090" wp14:editId="7F7E9868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9674860" cy="775335"/>
              <wp:effectExtent l="0" t="0" r="2540" b="5715"/>
              <wp:wrapSquare wrapText="bothSides"/>
              <wp:docPr id="22" name="Agrupar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4860" cy="775335"/>
                        <a:chOff x="0" y="0"/>
                        <a:chExt cx="9058467" cy="1089025"/>
                      </a:xfrm>
                    </wpg:grpSpPr>
                    <pic:pic xmlns:pic="http://schemas.openxmlformats.org/drawingml/2006/picture">
                      <pic:nvPicPr>
                        <pic:cNvPr id="23" name="Imagem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m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2837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97572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m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62307" y="0"/>
                          <a:ext cx="2296160" cy="1089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827A12D" id="Agrupar 22" o:spid="_x0000_s1026" style="position:absolute;margin-left:0;margin-top:.3pt;width:761.8pt;height:61.05pt;z-index:251659264;mso-position-horizontal:left;mso-position-horizontal-relative:margin;mso-width-relative:margin;mso-height-relative:margin" coordsize="90584,10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3" o:spid="_x0000_s1027" type="#_x0000_t75" style="position:absolute;width:22961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">
                <v:imagedata r:id="rId2" o:title=""/>
              </v:shape>
              <v:shape id="Imagem 24" o:spid="_x0000_s1028" type="#_x0000_t75" style="position:absolute;left:22328;width:22961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">
                <v:imagedata r:id="rId2" o:title=""/>
              </v:shape>
              <v:shape id="Imagem 25" o:spid="_x0000_s1029" type="#_x0000_t75" style="position:absolute;left:44975;width:22962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">
                <v:imagedata r:id="rId2" o:title=""/>
              </v:shape>
              <v:shape id="Imagem 26" o:spid="_x0000_s1030" type="#_x0000_t75" style="position:absolute;left:67623;width:22961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">
                <v:imagedata r:id="rId2" o:title="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48FE" w14:textId="77777777" w:rsidR="0097782E" w:rsidRDefault="0097782E" w:rsidP="00431812">
      <w:pPr>
        <w:spacing w:after="0" w:line="240" w:lineRule="auto"/>
      </w:pPr>
      <w:r>
        <w:separator/>
      </w:r>
    </w:p>
  </w:footnote>
  <w:footnote w:type="continuationSeparator" w:id="0">
    <w:p w14:paraId="19FCDEBE" w14:textId="77777777" w:rsidR="0097782E" w:rsidRDefault="0097782E" w:rsidP="0043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85"/>
    <w:rsid w:val="00013A20"/>
    <w:rsid w:val="000255CF"/>
    <w:rsid w:val="000341E3"/>
    <w:rsid w:val="000440B6"/>
    <w:rsid w:val="00065F51"/>
    <w:rsid w:val="00075588"/>
    <w:rsid w:val="0007675F"/>
    <w:rsid w:val="00096E2F"/>
    <w:rsid w:val="000C6CEF"/>
    <w:rsid w:val="000D532E"/>
    <w:rsid w:val="000F5E5C"/>
    <w:rsid w:val="0010224B"/>
    <w:rsid w:val="00102999"/>
    <w:rsid w:val="001161D8"/>
    <w:rsid w:val="00123F72"/>
    <w:rsid w:val="00124423"/>
    <w:rsid w:val="00140AAA"/>
    <w:rsid w:val="00164910"/>
    <w:rsid w:val="0017416E"/>
    <w:rsid w:val="00176A14"/>
    <w:rsid w:val="001836CF"/>
    <w:rsid w:val="001911AD"/>
    <w:rsid w:val="0019382A"/>
    <w:rsid w:val="001A4822"/>
    <w:rsid w:val="001D7EFD"/>
    <w:rsid w:val="001F4FA0"/>
    <w:rsid w:val="0021285F"/>
    <w:rsid w:val="00225D23"/>
    <w:rsid w:val="00294294"/>
    <w:rsid w:val="002B305E"/>
    <w:rsid w:val="002B6687"/>
    <w:rsid w:val="002E23D3"/>
    <w:rsid w:val="0030394B"/>
    <w:rsid w:val="003049F1"/>
    <w:rsid w:val="0033439F"/>
    <w:rsid w:val="00334522"/>
    <w:rsid w:val="00336F5D"/>
    <w:rsid w:val="003452F0"/>
    <w:rsid w:val="003973AF"/>
    <w:rsid w:val="003B173E"/>
    <w:rsid w:val="003D3C39"/>
    <w:rsid w:val="003F2B72"/>
    <w:rsid w:val="003F332C"/>
    <w:rsid w:val="00410058"/>
    <w:rsid w:val="004179F3"/>
    <w:rsid w:val="00422DA1"/>
    <w:rsid w:val="00431812"/>
    <w:rsid w:val="00432076"/>
    <w:rsid w:val="0044436B"/>
    <w:rsid w:val="00447B5D"/>
    <w:rsid w:val="00473DF3"/>
    <w:rsid w:val="00483FF5"/>
    <w:rsid w:val="004A1535"/>
    <w:rsid w:val="004B7A62"/>
    <w:rsid w:val="004C6072"/>
    <w:rsid w:val="0050657A"/>
    <w:rsid w:val="00506896"/>
    <w:rsid w:val="00526329"/>
    <w:rsid w:val="00526685"/>
    <w:rsid w:val="00532E36"/>
    <w:rsid w:val="0054655A"/>
    <w:rsid w:val="0056760B"/>
    <w:rsid w:val="005B5B72"/>
    <w:rsid w:val="005F0C3F"/>
    <w:rsid w:val="00612220"/>
    <w:rsid w:val="006200AE"/>
    <w:rsid w:val="00624EC4"/>
    <w:rsid w:val="0064289A"/>
    <w:rsid w:val="00645489"/>
    <w:rsid w:val="0065658F"/>
    <w:rsid w:val="0069799B"/>
    <w:rsid w:val="006D4219"/>
    <w:rsid w:val="006E6C53"/>
    <w:rsid w:val="006F3545"/>
    <w:rsid w:val="006F44A7"/>
    <w:rsid w:val="00706FCC"/>
    <w:rsid w:val="00710AB5"/>
    <w:rsid w:val="00713187"/>
    <w:rsid w:val="00734E20"/>
    <w:rsid w:val="00740128"/>
    <w:rsid w:val="0074285D"/>
    <w:rsid w:val="00774EC1"/>
    <w:rsid w:val="007A7EAA"/>
    <w:rsid w:val="007B66D3"/>
    <w:rsid w:val="007C20A0"/>
    <w:rsid w:val="007D420C"/>
    <w:rsid w:val="007E2C5E"/>
    <w:rsid w:val="007E544D"/>
    <w:rsid w:val="007F2D94"/>
    <w:rsid w:val="007F4695"/>
    <w:rsid w:val="00810A4D"/>
    <w:rsid w:val="00844210"/>
    <w:rsid w:val="008515D3"/>
    <w:rsid w:val="0086050D"/>
    <w:rsid w:val="00867220"/>
    <w:rsid w:val="00873CBE"/>
    <w:rsid w:val="00876296"/>
    <w:rsid w:val="00885A3E"/>
    <w:rsid w:val="00897F1D"/>
    <w:rsid w:val="008C6737"/>
    <w:rsid w:val="008D097C"/>
    <w:rsid w:val="0092605F"/>
    <w:rsid w:val="00943F25"/>
    <w:rsid w:val="00947DB6"/>
    <w:rsid w:val="009654F7"/>
    <w:rsid w:val="00973FB4"/>
    <w:rsid w:val="0097782E"/>
    <w:rsid w:val="009942E4"/>
    <w:rsid w:val="009A12DD"/>
    <w:rsid w:val="009A188E"/>
    <w:rsid w:val="009F16EB"/>
    <w:rsid w:val="00A0514A"/>
    <w:rsid w:val="00A10C02"/>
    <w:rsid w:val="00A70BAE"/>
    <w:rsid w:val="00A732B2"/>
    <w:rsid w:val="00A8060A"/>
    <w:rsid w:val="00A90202"/>
    <w:rsid w:val="00A954D2"/>
    <w:rsid w:val="00A960B7"/>
    <w:rsid w:val="00AA0EF9"/>
    <w:rsid w:val="00AA2F66"/>
    <w:rsid w:val="00AC47D0"/>
    <w:rsid w:val="00AC655F"/>
    <w:rsid w:val="00AD19D5"/>
    <w:rsid w:val="00AE144D"/>
    <w:rsid w:val="00AF230C"/>
    <w:rsid w:val="00B06597"/>
    <w:rsid w:val="00B25941"/>
    <w:rsid w:val="00B351DE"/>
    <w:rsid w:val="00B35AF4"/>
    <w:rsid w:val="00B43E66"/>
    <w:rsid w:val="00BB0843"/>
    <w:rsid w:val="00BE1623"/>
    <w:rsid w:val="00BE4AC7"/>
    <w:rsid w:val="00C12856"/>
    <w:rsid w:val="00C22604"/>
    <w:rsid w:val="00C30815"/>
    <w:rsid w:val="00C327B0"/>
    <w:rsid w:val="00C73052"/>
    <w:rsid w:val="00C93DEF"/>
    <w:rsid w:val="00CA6415"/>
    <w:rsid w:val="00CB3714"/>
    <w:rsid w:val="00CB3B6C"/>
    <w:rsid w:val="00CB5D02"/>
    <w:rsid w:val="00CE073C"/>
    <w:rsid w:val="00CE5380"/>
    <w:rsid w:val="00D101F2"/>
    <w:rsid w:val="00D25458"/>
    <w:rsid w:val="00D25FA5"/>
    <w:rsid w:val="00D32026"/>
    <w:rsid w:val="00D7397E"/>
    <w:rsid w:val="00D76189"/>
    <w:rsid w:val="00D8005A"/>
    <w:rsid w:val="00D8039C"/>
    <w:rsid w:val="00D83CA5"/>
    <w:rsid w:val="00D90EEE"/>
    <w:rsid w:val="00DB5FE1"/>
    <w:rsid w:val="00DC4EEC"/>
    <w:rsid w:val="00DD0EEF"/>
    <w:rsid w:val="00DD2CDC"/>
    <w:rsid w:val="00DF0258"/>
    <w:rsid w:val="00E169E5"/>
    <w:rsid w:val="00E34749"/>
    <w:rsid w:val="00E46A14"/>
    <w:rsid w:val="00E5076C"/>
    <w:rsid w:val="00E53079"/>
    <w:rsid w:val="00E672C0"/>
    <w:rsid w:val="00E83072"/>
    <w:rsid w:val="00E965BB"/>
    <w:rsid w:val="00E96FC8"/>
    <w:rsid w:val="00EB082E"/>
    <w:rsid w:val="00EB492A"/>
    <w:rsid w:val="00EC2670"/>
    <w:rsid w:val="00EC3CB1"/>
    <w:rsid w:val="00EC44FA"/>
    <w:rsid w:val="00ED7F9C"/>
    <w:rsid w:val="00F00B2E"/>
    <w:rsid w:val="00F07505"/>
    <w:rsid w:val="00F259D6"/>
    <w:rsid w:val="00F40908"/>
    <w:rsid w:val="00F64010"/>
    <w:rsid w:val="00F81261"/>
    <w:rsid w:val="00F82331"/>
    <w:rsid w:val="00F8592F"/>
    <w:rsid w:val="00F874E9"/>
    <w:rsid w:val="00F87F65"/>
    <w:rsid w:val="00F96FBB"/>
    <w:rsid w:val="00FB7128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9D6FA"/>
  <w15:chartTrackingRefBased/>
  <w15:docId w15:val="{D5E8D6BC-BB70-4A54-91DA-B1904DF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7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73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3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CA02-F21A-4E1E-93CE-1D98D54A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User</cp:lastModifiedBy>
  <cp:revision>6</cp:revision>
  <cp:lastPrinted>2024-10-01T19:03:00Z</cp:lastPrinted>
  <dcterms:created xsi:type="dcterms:W3CDTF">2025-01-17T14:16:00Z</dcterms:created>
  <dcterms:modified xsi:type="dcterms:W3CDTF">2025-01-17T14:59:00Z</dcterms:modified>
</cp:coreProperties>
</file>